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B2" w:rsidRDefault="002212CB" w:rsidP="008631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</w:t>
      </w:r>
      <w:r w:rsidR="0050043C">
        <w:rPr>
          <w:rFonts w:ascii="Times New Roman" w:hAnsi="Times New Roman" w:cs="Times New Roman"/>
          <w:sz w:val="24"/>
          <w:lang w:val="kk-KZ"/>
        </w:rPr>
        <w:t>«</w:t>
      </w:r>
      <w:r w:rsidR="008631B2">
        <w:rPr>
          <w:rFonts w:ascii="Times New Roman" w:hAnsi="Times New Roman" w:cs="Times New Roman"/>
          <w:sz w:val="24"/>
          <w:lang w:val="kk-KZ"/>
        </w:rPr>
        <w:t xml:space="preserve">Бекітемін»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</w:t>
      </w:r>
      <w:r w:rsidR="008631B2">
        <w:rPr>
          <w:rFonts w:ascii="Times New Roman" w:hAnsi="Times New Roman" w:cs="Times New Roman"/>
          <w:sz w:val="24"/>
          <w:lang w:val="kk-KZ"/>
        </w:rPr>
        <w:t xml:space="preserve">          «Келісемін»</w:t>
      </w:r>
    </w:p>
    <w:p w:rsidR="008631B2" w:rsidRPr="00395AC8" w:rsidRDefault="004C657F" w:rsidP="008631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Созақ</w:t>
      </w:r>
      <w:r w:rsidR="008631B2">
        <w:rPr>
          <w:rFonts w:ascii="Times New Roman" w:hAnsi="Times New Roman" w:cs="Times New Roman"/>
          <w:sz w:val="24"/>
          <w:lang w:val="kk-KZ"/>
        </w:rPr>
        <w:t xml:space="preserve"> аудандық ішкі істер бөлімінің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="008631B2" w:rsidRPr="00395AC8">
        <w:rPr>
          <w:rFonts w:ascii="Times New Roman" w:hAnsi="Times New Roman" w:cs="Times New Roman"/>
          <w:sz w:val="24"/>
          <w:lang w:val="kk-KZ"/>
        </w:rPr>
        <w:t xml:space="preserve">  «</w:t>
      </w:r>
      <w:r>
        <w:rPr>
          <w:rFonts w:ascii="Times New Roman" w:hAnsi="Times New Roman" w:cs="Times New Roman"/>
          <w:sz w:val="24"/>
          <w:lang w:val="kk-KZ"/>
        </w:rPr>
        <w:t>Ш. Уалиханов атындағы жалпы білім беретін мектеп</w:t>
      </w:r>
      <w:r w:rsidR="008631B2" w:rsidRPr="00395AC8">
        <w:rPr>
          <w:rFonts w:ascii="Times New Roman" w:hAnsi="Times New Roman" w:cs="Times New Roman"/>
          <w:sz w:val="24"/>
          <w:lang w:val="kk-KZ"/>
        </w:rPr>
        <w:t xml:space="preserve">» </w:t>
      </w:r>
      <w:r w:rsidR="008631B2">
        <w:rPr>
          <w:rFonts w:ascii="Times New Roman" w:hAnsi="Times New Roman" w:cs="Times New Roman"/>
          <w:sz w:val="24"/>
          <w:lang w:val="kk-KZ"/>
        </w:rPr>
        <w:t xml:space="preserve">бастығы полиция подполковнигі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КММ-нің директоры</w:t>
      </w:r>
    </w:p>
    <w:p w:rsidR="008631B2" w:rsidRPr="0050043C" w:rsidRDefault="008631B2" w:rsidP="008631B2">
      <w:pPr>
        <w:rPr>
          <w:rFonts w:ascii="Times New Roman" w:hAnsi="Times New Roman" w:cs="Times New Roman"/>
          <w:sz w:val="24"/>
          <w:lang w:val="kk-KZ"/>
        </w:rPr>
      </w:pPr>
      <w:r w:rsidRPr="005F64A8">
        <w:rPr>
          <w:rFonts w:ascii="Times New Roman" w:hAnsi="Times New Roman" w:cs="Times New Roman"/>
          <w:sz w:val="24"/>
          <w:lang w:val="kk-KZ"/>
        </w:rPr>
        <w:t xml:space="preserve">____________  </w:t>
      </w:r>
      <w:r w:rsidR="004C657F">
        <w:rPr>
          <w:rFonts w:ascii="Times New Roman" w:hAnsi="Times New Roman" w:cs="Times New Roman"/>
          <w:sz w:val="24"/>
          <w:lang w:val="kk-KZ"/>
        </w:rPr>
        <w:t>Ж. Нысанбаев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______________</w:t>
      </w:r>
      <w:r w:rsidRPr="00395AC8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4C657F">
        <w:rPr>
          <w:rFonts w:ascii="Times New Roman" w:hAnsi="Times New Roman" w:cs="Times New Roman"/>
          <w:sz w:val="24"/>
          <w:lang w:val="kk-KZ"/>
        </w:rPr>
        <w:t>Б. Түйешіұлы</w:t>
      </w: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« </w:t>
      </w:r>
      <w:r w:rsidRPr="00395AC8">
        <w:rPr>
          <w:rFonts w:ascii="Times New Roman" w:hAnsi="Times New Roman" w:cs="Times New Roman"/>
          <w:sz w:val="24"/>
          <w:lang w:val="kk-KZ"/>
        </w:rPr>
        <w:t>___</w:t>
      </w:r>
      <w:r>
        <w:rPr>
          <w:rFonts w:ascii="Times New Roman" w:hAnsi="Times New Roman" w:cs="Times New Roman"/>
          <w:sz w:val="24"/>
          <w:lang w:val="kk-KZ"/>
        </w:rPr>
        <w:t xml:space="preserve"> » </w:t>
      </w:r>
      <w:r w:rsidRPr="00395AC8">
        <w:rPr>
          <w:rFonts w:ascii="Times New Roman" w:hAnsi="Times New Roman" w:cs="Times New Roman"/>
          <w:sz w:val="24"/>
          <w:lang w:val="kk-KZ"/>
        </w:rPr>
        <w:t>__</w:t>
      </w:r>
      <w:r w:rsidR="004C657F">
        <w:rPr>
          <w:rFonts w:ascii="Times New Roman" w:hAnsi="Times New Roman" w:cs="Times New Roman"/>
          <w:sz w:val="24"/>
          <w:lang w:val="kk-KZ"/>
        </w:rPr>
        <w:t>_______ 2023</w:t>
      </w:r>
      <w:r>
        <w:rPr>
          <w:rFonts w:ascii="Times New Roman" w:hAnsi="Times New Roman" w:cs="Times New Roman"/>
          <w:sz w:val="24"/>
          <w:lang w:val="kk-KZ"/>
        </w:rPr>
        <w:t xml:space="preserve"> ж </w:t>
      </w:r>
      <w:r w:rsidRPr="00395AC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«</w:t>
      </w:r>
      <w:r w:rsidRPr="00395AC8">
        <w:rPr>
          <w:rFonts w:ascii="Times New Roman" w:hAnsi="Times New Roman" w:cs="Times New Roman"/>
          <w:sz w:val="24"/>
          <w:lang w:val="kk-KZ"/>
        </w:rPr>
        <w:t>____</w:t>
      </w:r>
      <w:r>
        <w:rPr>
          <w:rFonts w:ascii="Times New Roman" w:hAnsi="Times New Roman" w:cs="Times New Roman"/>
          <w:sz w:val="24"/>
          <w:lang w:val="kk-KZ"/>
        </w:rPr>
        <w:t xml:space="preserve"> » _______</w:t>
      </w:r>
      <w:r w:rsidRPr="00395AC8">
        <w:rPr>
          <w:rFonts w:ascii="Times New Roman" w:hAnsi="Times New Roman" w:cs="Times New Roman"/>
          <w:sz w:val="24"/>
          <w:lang w:val="kk-KZ"/>
        </w:rPr>
        <w:t>___</w:t>
      </w:r>
      <w:r w:rsidR="004C657F">
        <w:rPr>
          <w:rFonts w:ascii="Times New Roman" w:hAnsi="Times New Roman" w:cs="Times New Roman"/>
          <w:sz w:val="24"/>
          <w:lang w:val="kk-KZ"/>
        </w:rPr>
        <w:t xml:space="preserve"> 2023</w:t>
      </w:r>
      <w:r>
        <w:rPr>
          <w:rFonts w:ascii="Times New Roman" w:hAnsi="Times New Roman" w:cs="Times New Roman"/>
          <w:sz w:val="24"/>
          <w:lang w:val="kk-KZ"/>
        </w:rPr>
        <w:t xml:space="preserve"> ж                      </w:t>
      </w:r>
    </w:p>
    <w:p w:rsidR="008631B2" w:rsidRPr="00395AC8" w:rsidRDefault="008631B2" w:rsidP="008631B2">
      <w:pPr>
        <w:rPr>
          <w:rFonts w:ascii="Times New Roman" w:hAnsi="Times New Roman" w:cs="Times New Roman"/>
          <w:sz w:val="24"/>
          <w:lang w:val="kk-KZ"/>
        </w:rPr>
      </w:pP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</w:p>
    <w:p w:rsidR="008631B2" w:rsidRPr="00A7072B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1B2" w:rsidRPr="00AC3246" w:rsidRDefault="004C657F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2023-2024</w:t>
      </w:r>
      <w:r w:rsidR="008631B2"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оқу жылына арналған</w:t>
      </w:r>
    </w:p>
    <w:p w:rsidR="008631B2" w:rsidRPr="00AC3246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>кәмелетке жасы толмағандар арасындағы “Құқық бұзушылықты болдырмаудың  алдын - алу”</w:t>
      </w: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>барысындағы іс-шаралар жоспары</w:t>
      </w: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Default="008631B2" w:rsidP="008631B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631B2" w:rsidRPr="00AC3246" w:rsidRDefault="008631B2" w:rsidP="008631B2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8631B2" w:rsidRDefault="00D136C8" w:rsidP="004C657F">
      <w:pPr>
        <w:spacing w:after="0"/>
        <w:jc w:val="right"/>
        <w:outlineLvl w:val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8"/>
          <w:szCs w:val="32"/>
          <w:lang w:val="kk-KZ"/>
        </w:rPr>
        <w:t xml:space="preserve"> </w:t>
      </w:r>
      <w:r w:rsidR="008631B2" w:rsidRPr="002212CB">
        <w:rPr>
          <w:rFonts w:ascii="Times New Roman" w:hAnsi="Times New Roman"/>
          <w:bCs/>
          <w:sz w:val="24"/>
          <w:szCs w:val="24"/>
          <w:lang w:val="kk-KZ"/>
        </w:rPr>
        <w:t xml:space="preserve">Дайындаған: </w:t>
      </w:r>
      <w:r w:rsidR="004C657F" w:rsidRPr="002212CB">
        <w:rPr>
          <w:rFonts w:ascii="Times New Roman" w:hAnsi="Times New Roman"/>
          <w:bCs/>
          <w:sz w:val="24"/>
          <w:szCs w:val="24"/>
          <w:lang w:val="kk-KZ"/>
        </w:rPr>
        <w:t>ДТЖЖО Қ. Бихондиева</w:t>
      </w:r>
      <w:r w:rsidR="008631B2" w:rsidRPr="002212C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2212CB" w:rsidRPr="002212CB" w:rsidRDefault="002212CB" w:rsidP="004C657F">
      <w:pPr>
        <w:spacing w:after="0"/>
        <w:jc w:val="right"/>
        <w:outlineLvl w:val="0"/>
        <w:rPr>
          <w:rFonts w:ascii="Times New Roman" w:hAnsi="Times New Roman"/>
          <w:bCs/>
          <w:sz w:val="24"/>
          <w:szCs w:val="24"/>
          <w:lang w:val="kk-KZ"/>
        </w:rPr>
      </w:pPr>
    </w:p>
    <w:p w:rsidR="004C657F" w:rsidRPr="004C657F" w:rsidRDefault="004C657F" w:rsidP="004C657F">
      <w:pPr>
        <w:spacing w:after="0"/>
        <w:jc w:val="right"/>
        <w:outlineLvl w:val="0"/>
        <w:rPr>
          <w:rFonts w:ascii="Times New Roman" w:hAnsi="Times New Roman"/>
          <w:bCs/>
          <w:sz w:val="28"/>
          <w:szCs w:val="28"/>
          <w:lang w:val="kk-KZ"/>
        </w:rPr>
      </w:pPr>
    </w:p>
    <w:p w:rsidR="008631B2" w:rsidRDefault="008631B2" w:rsidP="008631B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6F9C" w:rsidRPr="00A4753E" w:rsidRDefault="00716F9C" w:rsidP="008631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Жан-жақты қалыптасып дамыған, қоғамдық белсенділігі артқан, әлеуметтік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толық қамтылған адамгершілікті тұлғаның қалыптасуы</w:t>
      </w:r>
    </w:p>
    <w:p w:rsidR="00716F9C" w:rsidRPr="00A4753E" w:rsidRDefault="00716F9C" w:rsidP="008631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  <w:r w:rsidRPr="00A4753E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>.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815399">
        <w:rPr>
          <w:rFonts w:ascii="Times New Roman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пірімнің өмір ағымында</w:t>
      </w: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кездесетін қолайсыз жағдайлардың алдын алу және болдырмау.</w:t>
      </w:r>
    </w:p>
    <w:p w:rsidR="00716F9C" w:rsidRPr="00A4753E" w:rsidRDefault="00716F9C" w:rsidP="008631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2. Жасөспірімнің қиын өмір жағдайларындағы құқығын қорғау және сақтау.</w:t>
      </w:r>
    </w:p>
    <w:p w:rsidR="00716F9C" w:rsidRPr="00A4753E" w:rsidRDefault="00716F9C" w:rsidP="008631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3. Жасөспірімнің оқу мен тәрбиесіне байланысты мәселелерді шешу үшін отбастарына көмек көрсету.</w:t>
      </w:r>
    </w:p>
    <w:p w:rsidR="00716F9C" w:rsidRPr="00A4753E" w:rsidRDefault="00716F9C" w:rsidP="008631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4. Оқушылармен байланысты туындаған дау-дамайды шешу үшін педагогтарға көмек көрсету.</w:t>
      </w:r>
    </w:p>
    <w:p w:rsidR="00716F9C" w:rsidRPr="00080AC8" w:rsidRDefault="00716F9C" w:rsidP="008631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Жасөспірімнің әл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уметтік өміріне байланысты туындаған мәселелерге жауапты мемлекеттік, қоғамдық мекемелермен байланысты дамыту және толық жетілдіру.</w:t>
      </w:r>
    </w:p>
    <w:p w:rsidR="0050043C" w:rsidRPr="00A7072B" w:rsidRDefault="0050043C" w:rsidP="0050043C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</w:p>
    <w:p w:rsidR="00716F9C" w:rsidRDefault="0050043C" w:rsidP="00716F9C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  <w:r w:rsidRPr="00716F9C">
        <w:rPr>
          <w:rFonts w:ascii="Times New Roman" w:hAnsi="Times New Roman"/>
          <w:b/>
          <w:sz w:val="24"/>
          <w:szCs w:val="28"/>
          <w:lang w:val="kk-KZ"/>
        </w:rPr>
        <w:t>Қыркүйек</w:t>
      </w:r>
      <w:r w:rsidR="004C657F">
        <w:rPr>
          <w:rFonts w:ascii="Times New Roman" w:hAnsi="Times New Roman"/>
          <w:b/>
          <w:sz w:val="24"/>
          <w:szCs w:val="28"/>
          <w:lang w:val="kk-KZ"/>
        </w:rPr>
        <w:t xml:space="preserve">  2023</w:t>
      </w:r>
      <w:r w:rsidRPr="00716F9C">
        <w:rPr>
          <w:rFonts w:ascii="Times New Roman" w:hAnsi="Times New Roman"/>
          <w:b/>
          <w:sz w:val="24"/>
          <w:szCs w:val="28"/>
          <w:lang w:val="kk-KZ"/>
        </w:rPr>
        <w:t xml:space="preserve"> жыл</w:t>
      </w:r>
    </w:p>
    <w:p w:rsidR="001F25E8" w:rsidRPr="00716F9C" w:rsidRDefault="001F25E8" w:rsidP="00716F9C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074"/>
        <w:gridCol w:w="4848"/>
        <w:gridCol w:w="3969"/>
      </w:tblGrid>
      <w:tr w:rsidR="0050043C" w:rsidTr="008631B2">
        <w:trPr>
          <w:trHeight w:val="416"/>
        </w:trPr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3C" w:rsidRDefault="0050043C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Ұйымдық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профилактикалық жұмыс</w:t>
            </w:r>
          </w:p>
        </w:tc>
      </w:tr>
      <w:tr w:rsidR="001F25E8" w:rsidTr="008631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1F25E8" w:rsidTr="008631B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Жергілікті құқық қорғау орган қызметкерлерімен бірлескен жоспар жасау, бекіту.</w:t>
            </w:r>
          </w:p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4C657F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1F25E8" w:rsidRDefault="001F25E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25E8" w:rsidRPr="001F25E8" w:rsidTr="008631B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395AC8" w:rsidRDefault="001F25E8" w:rsidP="001F25E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1. Сабақтан себепсіз қалатын және сабаққа кешігетін оқушылардың тәртібін қарау</w:t>
            </w:r>
          </w:p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2. Тәртібі киын немесе «қиынға бейім» оқушылармен жұмыс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4C657F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  <w:r w:rsidR="001F25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сынып жетекшілер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F25E8" w:rsidRPr="001670C7" w:rsidTr="008631B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4C657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«Сенім жәшігі» </w:t>
            </w:r>
            <w:r w:rsidR="001F25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71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4C657F" w:rsidRDefault="004C657F" w:rsidP="0071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0E0619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  <w:tr w:rsidR="001F25E8" w:rsidRPr="001670C7" w:rsidTr="008631B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71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25E8" w:rsidRDefault="001F25E8" w:rsidP="0071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0E0619" w:rsidRPr="000E0619" w:rsidTr="008631B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19" w:rsidRPr="00D136C8" w:rsidRDefault="000E0619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19" w:rsidRDefault="000E0619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ата-аналар жиналысы.</w:t>
            </w:r>
          </w:p>
          <w:p w:rsidR="000E0619" w:rsidRDefault="000E0619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Мектептің ішкі тәртіп ережесімен таныстыру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19" w:rsidRDefault="000E0619" w:rsidP="0071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19" w:rsidRDefault="000E0619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Ереже</w:t>
            </w:r>
          </w:p>
        </w:tc>
      </w:tr>
    </w:tbl>
    <w:p w:rsidR="00D41C56" w:rsidRDefault="00D41C56" w:rsidP="00AC3246">
      <w:pPr>
        <w:spacing w:after="0" w:line="240" w:lineRule="auto"/>
        <w:rPr>
          <w:rFonts w:ascii="Times New Roman" w:hAnsi="Times New Roman"/>
          <w:b/>
          <w:sz w:val="24"/>
          <w:szCs w:val="16"/>
          <w:lang w:val="kk-KZ"/>
        </w:rPr>
      </w:pPr>
    </w:p>
    <w:p w:rsidR="00D41C56" w:rsidRDefault="00D41C56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D41C56" w:rsidRDefault="00D41C56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1F25E8" w:rsidRDefault="001F25E8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1F25E8" w:rsidRDefault="001F25E8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1F25E8" w:rsidRDefault="001F25E8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50043C" w:rsidRPr="00F07198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  <w:r w:rsidRPr="00F07198">
        <w:rPr>
          <w:rFonts w:ascii="Times New Roman" w:hAnsi="Times New Roman"/>
          <w:b/>
          <w:sz w:val="24"/>
          <w:szCs w:val="16"/>
          <w:lang w:val="kk-KZ"/>
        </w:rPr>
        <w:t xml:space="preserve">Қазан </w:t>
      </w:r>
    </w:p>
    <w:p w:rsidR="0050043C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RPr="00716F9C" w:rsidTr="008631B2">
        <w:trPr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1F25E8" w:rsidRPr="00716F9C" w:rsidTr="008631B2">
        <w:trPr>
          <w:trHeight w:val="7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1F25E8" w:rsidRPr="001670C7" w:rsidTr="008631B2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Сабақтан себепсіз қалатын және сабаққа кешігетін оқушылардың тәртібін қарау</w:t>
            </w:r>
          </w:p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Тәртібі киын немесе «қиынға бейім» оқушылармен жұмыс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  <w:r w:rsidR="001F25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сынып жетекшілер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F25E8" w:rsidRPr="001670C7" w:rsidTr="008631B2">
        <w:trPr>
          <w:cantSplit/>
          <w:trHeight w:val="97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орындарда рейд ұйымдастыру</w:t>
            </w:r>
          </w:p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7F" w:rsidRDefault="004C657F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1F25E8" w:rsidRDefault="004C657F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  <w:r w:rsidR="001F25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1F25E8" w:rsidTr="008631B2">
        <w:trPr>
          <w:cantSplit/>
          <w:trHeight w:val="99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4C657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</w:t>
            </w:r>
            <w:r w:rsidR="001F25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716F9C" w:rsidRDefault="00716F9C" w:rsidP="00716F9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A3317" w:rsidRDefault="005A3317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0043C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Қараша </w:t>
      </w:r>
    </w:p>
    <w:p w:rsidR="0050043C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Tr="008631B2">
        <w:trPr>
          <w:trHeight w:val="142"/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1F25E8" w:rsidTr="008631B2">
        <w:trPr>
          <w:trHeight w:val="14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1F25E8" w:rsidTr="008631B2">
        <w:trPr>
          <w:cantSplit/>
          <w:trHeight w:val="11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күзгі каникул мезгілінде бос уақыттарын тиімді өткізу мақсатында іс-шаралар жоспарын жасақта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7A798F" w:rsidRPr="007A798F" w:rsidTr="008631B2">
        <w:trPr>
          <w:cantSplit/>
          <w:trHeight w:val="11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Pr="00395AC8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Күзгі демалыс қарсаңында оқушылардың бос уақыттарын тиімді өткізу мақсатында ішкі істер қызметкерлерімен кездесу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F25E8" w:rsidRPr="001670C7" w:rsidTr="00D136C8">
        <w:trPr>
          <w:cantSplit/>
          <w:trHeight w:val="7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аумағына, көңіл көтеретін орындарда рейд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7A798F">
              <w:rPr>
                <w:rFonts w:ascii="Times New Roman" w:hAnsi="Times New Roman"/>
                <w:sz w:val="24"/>
                <w:szCs w:val="24"/>
                <w:lang w:val="kk-KZ"/>
              </w:rPr>
              <w:t>кт</w:t>
            </w:r>
          </w:p>
        </w:tc>
      </w:tr>
      <w:tr w:rsidR="001F25E8" w:rsidRPr="001670C7" w:rsidTr="008631B2">
        <w:trPr>
          <w:cantSplit/>
          <w:trHeight w:val="11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E8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Тәртіп бұзушылыққа бейім оқушылардың сабаққа, үйірмеге, қоғамдық жұмысқа қатысуын қадағалау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E8" w:rsidRDefault="001F25E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F34C0" w:rsidRPr="001670C7" w:rsidTr="008631B2">
        <w:trPr>
          <w:cantSplit/>
          <w:trHeight w:val="11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6848F7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4C657F" w:rsidP="00CF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</w:t>
            </w:r>
            <w:r w:rsid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080AC8" w:rsidRDefault="00080AC8" w:rsidP="005004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80AC8" w:rsidRPr="008631B2" w:rsidRDefault="00080AC8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bookmarkStart w:id="0" w:name="_GoBack"/>
      <w:bookmarkEnd w:id="0"/>
    </w:p>
    <w:p w:rsidR="0050043C" w:rsidRPr="008631B2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8631B2">
        <w:rPr>
          <w:rFonts w:ascii="Times New Roman" w:hAnsi="Times New Roman"/>
          <w:b/>
          <w:sz w:val="24"/>
          <w:szCs w:val="28"/>
          <w:lang w:val="kk-KZ"/>
        </w:rPr>
        <w:t>Желтоқсан</w:t>
      </w:r>
    </w:p>
    <w:p w:rsidR="0050043C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Tr="008631B2">
        <w:trPr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7A798F" w:rsidTr="008631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7A798F" w:rsidRPr="001670C7" w:rsidTr="008631B2">
        <w:trPr>
          <w:cantSplit/>
          <w:trHeight w:val="67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A798F" w:rsidRPr="007A798F" w:rsidTr="008631B2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Рейд. Мектеп аумағына, көңіл көтеретін орындарында рейд ұйымдастыру</w:t>
            </w:r>
          </w:p>
          <w:p w:rsidR="007A798F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A798F" w:rsidRPr="00080AC8" w:rsidTr="008631B2">
        <w:trPr>
          <w:cantSplit/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Pr="00080AC8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мереке кезінде кезекшілік рейд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</w:t>
            </w:r>
            <w:r w:rsidR="007A798F">
              <w:rPr>
                <w:rFonts w:ascii="Times New Roman" w:hAnsi="Times New Roman"/>
                <w:sz w:val="24"/>
                <w:szCs w:val="24"/>
                <w:lang w:val="kk-KZ"/>
              </w:rPr>
              <w:t>ЖО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D41C56" w:rsidRDefault="00D41C56" w:rsidP="005A3317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D41C56" w:rsidRDefault="00D41C56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D41C56" w:rsidRDefault="00D41C56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50043C" w:rsidRPr="00F07198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07198">
        <w:rPr>
          <w:rFonts w:ascii="Times New Roman" w:hAnsi="Times New Roman"/>
          <w:b/>
          <w:sz w:val="24"/>
          <w:szCs w:val="28"/>
          <w:lang w:val="kk-KZ"/>
        </w:rPr>
        <w:t>Қаңтар</w:t>
      </w:r>
      <w:r w:rsidR="00991CEE">
        <w:rPr>
          <w:rFonts w:ascii="Times New Roman" w:hAnsi="Times New Roman"/>
          <w:b/>
          <w:sz w:val="24"/>
          <w:szCs w:val="28"/>
          <w:lang w:val="kk-KZ"/>
        </w:rPr>
        <w:t xml:space="preserve"> 2024</w:t>
      </w:r>
      <w:r w:rsidRPr="00F07198">
        <w:rPr>
          <w:rFonts w:ascii="Times New Roman" w:hAnsi="Times New Roman"/>
          <w:b/>
          <w:sz w:val="24"/>
          <w:szCs w:val="28"/>
          <w:lang w:val="kk-KZ"/>
        </w:rPr>
        <w:t xml:space="preserve"> ж</w:t>
      </w:r>
      <w:r w:rsidR="008631B2">
        <w:rPr>
          <w:rFonts w:ascii="Times New Roman" w:hAnsi="Times New Roman"/>
          <w:b/>
          <w:sz w:val="24"/>
          <w:szCs w:val="28"/>
          <w:lang w:val="kk-KZ"/>
        </w:rPr>
        <w:t>ыл</w:t>
      </w:r>
    </w:p>
    <w:p w:rsidR="0050043C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Tr="008631B2">
        <w:trPr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7A798F" w:rsidTr="008631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7A798F" w:rsidRPr="001670C7" w:rsidTr="008631B2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Оқуға келмей жүрген, бақылаусыз қалған оқушылар үйіне рейд ұйымдастыру</w:t>
            </w:r>
          </w:p>
          <w:p w:rsidR="007A798F" w:rsidRDefault="007A798F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7A798F" w:rsidRPr="001670C7" w:rsidTr="008631B2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Pr="007A798F" w:rsidRDefault="007A798F" w:rsidP="007A7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9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 қорғау органдары қызметкерлерімен кездесу: </w:t>
            </w:r>
            <w:r w:rsidRPr="007A79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«Менің құқығым – менің бағдарым» </w:t>
            </w:r>
          </w:p>
          <w:p w:rsidR="007A798F" w:rsidRPr="007A798F" w:rsidRDefault="007A798F" w:rsidP="007A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9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Құқық бұзушылық кодексінің баптарымен таныстыру.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ЮПТ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A798F" w:rsidRPr="001670C7" w:rsidTr="008631B2">
        <w:trPr>
          <w:cantSplit/>
          <w:trHeight w:val="7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қатысуларын, тәртіп сақтауларын қадағалау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A798F" w:rsidTr="008631B2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98F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1F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қысқы каникул мезгілінде бос уақыттарын тиімді өткізу мақсатында іс-шаралар жоспарын жасақт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F" w:rsidRDefault="007A798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CF34C0" w:rsidTr="008631B2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4C657F" w:rsidP="00CF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</w:t>
            </w:r>
            <w:r w:rsid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4C657F" w:rsidRDefault="004C657F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50043C" w:rsidRDefault="0050043C" w:rsidP="00716F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631B2" w:rsidRDefault="008631B2" w:rsidP="0050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043C" w:rsidRPr="008631B2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31B2">
        <w:rPr>
          <w:rFonts w:ascii="Times New Roman" w:hAnsi="Times New Roman"/>
          <w:b/>
          <w:sz w:val="28"/>
          <w:szCs w:val="28"/>
          <w:lang w:val="kk-KZ"/>
        </w:rPr>
        <w:t>Ақпан</w:t>
      </w:r>
    </w:p>
    <w:p w:rsidR="0050043C" w:rsidRDefault="0050043C" w:rsidP="0050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Tr="008631B2">
        <w:trPr>
          <w:trHeight w:val="699"/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684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CF34C0" w:rsidTr="008631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CF34C0" w:rsidRPr="00080AC8" w:rsidTr="008631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D136C8" w:rsidRDefault="006848F7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CF34C0" w:rsidRDefault="00CF34C0" w:rsidP="00CF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 құқығы мен міндеттері» лекция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080AC8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A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 пәні мұғалімі </w:t>
            </w:r>
          </w:p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080AC8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A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CF34C0" w:rsidRPr="00080AC8" w:rsidTr="008631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D136C8" w:rsidRDefault="006848F7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CF34C0" w:rsidRDefault="00CF34C0" w:rsidP="00CF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жиналысына қатысу </w:t>
            </w:r>
          </w:p>
          <w:p w:rsidR="00CF34C0" w:rsidRPr="00080AC8" w:rsidRDefault="00CF34C0" w:rsidP="00080AC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CF34C0" w:rsidRPr="00080AC8" w:rsidRDefault="000E0619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Жергілікті полиция қызметкері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080AC8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CF34C0" w:rsidRPr="00080AC8" w:rsidTr="008631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Pr="00D136C8" w:rsidRDefault="006848F7" w:rsidP="00CF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0E0619" w:rsidP="00CF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</w:t>
            </w:r>
            <w:r w:rsid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CF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CF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0E0619" w:rsidRDefault="000E0619" w:rsidP="00CF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0E0619" w:rsidP="00CF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50043C" w:rsidRPr="008631B2" w:rsidRDefault="0050043C" w:rsidP="005A3317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043C" w:rsidRDefault="0050043C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31B2">
        <w:rPr>
          <w:rFonts w:ascii="Times New Roman" w:hAnsi="Times New Roman"/>
          <w:b/>
          <w:sz w:val="28"/>
          <w:szCs w:val="28"/>
          <w:lang w:val="kk-KZ"/>
        </w:rPr>
        <w:lastRenderedPageBreak/>
        <w:t>Наурыз</w:t>
      </w:r>
    </w:p>
    <w:p w:rsidR="008631B2" w:rsidRPr="008631B2" w:rsidRDefault="008631B2" w:rsidP="0050043C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Tr="008631B2">
        <w:trPr>
          <w:trHeight w:val="142"/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CF34C0" w:rsidTr="008631B2">
        <w:trPr>
          <w:trHeight w:val="14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CF34C0" w:rsidRPr="001670C7" w:rsidTr="008631B2">
        <w:trPr>
          <w:cantSplit/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F34C0" w:rsidRPr="001670C7" w:rsidTr="008631B2">
        <w:trPr>
          <w:cantSplit/>
          <w:trHeight w:val="81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34C0" w:rsidRPr="001670C7" w:rsidTr="008631B2">
        <w:trPr>
          <w:cantSplit/>
          <w:trHeight w:val="81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0E0619" w:rsidP="00CF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</w:t>
            </w:r>
            <w:r w:rsid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080AC8" w:rsidRDefault="00080AC8" w:rsidP="005A3317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043C" w:rsidRDefault="0050043C" w:rsidP="0050043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31B2">
        <w:rPr>
          <w:rFonts w:ascii="Times New Roman" w:hAnsi="Times New Roman"/>
          <w:b/>
          <w:sz w:val="28"/>
          <w:szCs w:val="28"/>
          <w:lang w:val="kk-KZ"/>
        </w:rPr>
        <w:t>Сәуір</w:t>
      </w:r>
    </w:p>
    <w:p w:rsidR="008631B2" w:rsidRPr="008631B2" w:rsidRDefault="008631B2" w:rsidP="0050043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819"/>
        <w:gridCol w:w="3969"/>
      </w:tblGrid>
      <w:tr w:rsidR="0050043C" w:rsidTr="008631B2">
        <w:trPr>
          <w:trHeight w:val="144"/>
          <w:jc w:val="center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CF34C0" w:rsidTr="008631B2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CF34C0" w:rsidRPr="001670C7" w:rsidTr="008631B2">
        <w:trPr>
          <w:cantSplit/>
          <w:trHeight w:val="77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аумағына, көңіл көтеретін орындарға рейд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F34C0" w:rsidRPr="001670C7" w:rsidTr="008631B2">
        <w:trPr>
          <w:cantSplit/>
          <w:trHeight w:val="11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Сабактан себепсіз қалатын, сабақ үлгерімі төмен оқушылармен жұмыс. </w:t>
            </w:r>
          </w:p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оқкушылардын бос уақытын тиімді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48F7" w:rsidRPr="001670C7" w:rsidTr="008631B2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F7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F7" w:rsidRDefault="000E0619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</w:t>
            </w:r>
            <w:r w:rsidR="006848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жүргізу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7" w:rsidRDefault="006848F7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8F7" w:rsidRDefault="006848F7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F7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D41C56" w:rsidRDefault="00D41C56" w:rsidP="005A3317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41C56" w:rsidRDefault="00D41C56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Default="008631B2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1B2" w:rsidRPr="008631B2" w:rsidRDefault="008631B2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043C" w:rsidRDefault="0050043C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31B2">
        <w:rPr>
          <w:rFonts w:ascii="Times New Roman" w:hAnsi="Times New Roman"/>
          <w:b/>
          <w:sz w:val="28"/>
          <w:szCs w:val="28"/>
          <w:lang w:val="kk-KZ"/>
        </w:rPr>
        <w:lastRenderedPageBreak/>
        <w:t>Мамыр</w:t>
      </w:r>
    </w:p>
    <w:p w:rsidR="008631B2" w:rsidRPr="008631B2" w:rsidRDefault="008631B2" w:rsidP="0050043C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5106"/>
        <w:gridCol w:w="4819"/>
        <w:gridCol w:w="3969"/>
      </w:tblGrid>
      <w:tr w:rsidR="0050043C" w:rsidTr="008631B2">
        <w:trPr>
          <w:jc w:val="center"/>
        </w:trPr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C" w:rsidRDefault="0050043C" w:rsidP="001F25E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CF34C0" w:rsidTr="008631B2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CF34C0" w:rsidRPr="001670C7" w:rsidTr="008631B2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Мектеп аумағына,   көңіл көтеру орындарына рейд ұйымдастыру</w:t>
            </w:r>
          </w:p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CF34C0" w:rsidRPr="001670C7" w:rsidTr="008631B2">
        <w:trPr>
          <w:trHeight w:val="100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C0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623D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ДТЖЖО,</w:t>
            </w:r>
            <w:r w:rsidR="006848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 әлеуметтік 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CF34C0" w:rsidRDefault="00CF34C0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6848F7" w:rsidRPr="006848F7" w:rsidTr="008631B2">
        <w:trPr>
          <w:trHeight w:val="100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F7" w:rsidRPr="00D136C8" w:rsidRDefault="006848F7" w:rsidP="0068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7" w:rsidRPr="0064623D" w:rsidRDefault="006848F7" w:rsidP="001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8F7">
              <w:rPr>
                <w:rFonts w:ascii="Times New Roman" w:hAnsi="Times New Roman"/>
                <w:sz w:val="24"/>
                <w:szCs w:val="24"/>
                <w:lang w:val="kk-KZ"/>
              </w:rPr>
              <w:t>«Жасөспірім және қоғам» ата-аналармен құқық қорғау органдары қызметкерлерінің кездесуі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7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Жергілікті полиция қызметкері</w:t>
            </w:r>
          </w:p>
          <w:p w:rsidR="000E0619" w:rsidRDefault="000E0619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7" w:rsidRDefault="006848F7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</w:tbl>
    <w:p w:rsidR="0050043C" w:rsidRDefault="0050043C" w:rsidP="0050043C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0043C" w:rsidRDefault="0050043C" w:rsidP="0050043C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3317" w:rsidRDefault="005A3317" w:rsidP="0050043C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3317" w:rsidRDefault="005A3317" w:rsidP="0050043C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3317" w:rsidRDefault="005A3317" w:rsidP="0050043C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Pr="000E0619" w:rsidRDefault="000E0619" w:rsidP="004420D1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E061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4420D1" w:rsidRPr="000E0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E0619">
        <w:rPr>
          <w:rFonts w:ascii="Times New Roman" w:hAnsi="Times New Roman"/>
          <w:sz w:val="24"/>
          <w:szCs w:val="24"/>
          <w:lang w:val="kk-KZ"/>
        </w:rPr>
        <w:t>Директордың тәрбие жұмысы жөніндегі орынбасары    Қ. Бихондиева</w:t>
      </w:r>
    </w:p>
    <w:p w:rsidR="008631B2" w:rsidRDefault="008631B2" w:rsidP="008631B2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Pr="00395AC8" w:rsidRDefault="008631B2" w:rsidP="000E0619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</w:t>
      </w:r>
      <w:r w:rsidR="004420D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C1210" w:rsidRDefault="005C1210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C1210" w:rsidRDefault="005C1210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0619" w:rsidRDefault="000E0619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0619" w:rsidRDefault="000E0619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0619" w:rsidRDefault="000E0619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0619" w:rsidRDefault="000E0619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«Бекітемін»                                                                                                                                                      «Келісемін»</w:t>
      </w:r>
    </w:p>
    <w:p w:rsidR="008631B2" w:rsidRPr="00395AC8" w:rsidRDefault="008631B2" w:rsidP="008631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Бейнеу аудандық ішкі істер бөлімінің                                                                                                     </w:t>
      </w:r>
      <w:r w:rsidRPr="00395AC8">
        <w:rPr>
          <w:rFonts w:ascii="Times New Roman" w:hAnsi="Times New Roman" w:cs="Times New Roman"/>
          <w:sz w:val="24"/>
          <w:lang w:val="kk-KZ"/>
        </w:rPr>
        <w:t xml:space="preserve">  «Ә.Махутов атындағы мектеп-балабақша» </w:t>
      </w:r>
      <w:r>
        <w:rPr>
          <w:rFonts w:ascii="Times New Roman" w:hAnsi="Times New Roman" w:cs="Times New Roman"/>
          <w:sz w:val="24"/>
          <w:lang w:val="kk-KZ"/>
        </w:rPr>
        <w:t xml:space="preserve">бастығы полиция подполковнигі                                                                                                                </w:t>
      </w:r>
      <w:r w:rsidRPr="00395AC8">
        <w:rPr>
          <w:rFonts w:ascii="Times New Roman" w:hAnsi="Times New Roman" w:cs="Times New Roman"/>
          <w:sz w:val="24"/>
          <w:lang w:val="kk-KZ"/>
        </w:rPr>
        <w:t xml:space="preserve">кешені КММ-нің директорының м.у.а: </w:t>
      </w:r>
    </w:p>
    <w:p w:rsidR="008631B2" w:rsidRPr="0050043C" w:rsidRDefault="008631B2" w:rsidP="008631B2">
      <w:pPr>
        <w:rPr>
          <w:rFonts w:ascii="Times New Roman" w:hAnsi="Times New Roman" w:cs="Times New Roman"/>
          <w:sz w:val="24"/>
          <w:lang w:val="kk-KZ"/>
        </w:rPr>
      </w:pPr>
      <w:r w:rsidRPr="005F64A8">
        <w:rPr>
          <w:rFonts w:ascii="Times New Roman" w:hAnsi="Times New Roman" w:cs="Times New Roman"/>
          <w:sz w:val="24"/>
          <w:lang w:val="kk-KZ"/>
        </w:rPr>
        <w:t xml:space="preserve">____________  </w:t>
      </w:r>
      <w:r>
        <w:rPr>
          <w:rFonts w:ascii="Times New Roman" w:hAnsi="Times New Roman" w:cs="Times New Roman"/>
          <w:sz w:val="24"/>
          <w:lang w:val="kk-KZ"/>
        </w:rPr>
        <w:t>Н. Мұханбетқали                                                                                                                 ______________</w:t>
      </w:r>
      <w:r w:rsidRPr="00395AC8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М.Жұмағазина</w:t>
      </w:r>
    </w:p>
    <w:p w:rsidR="008631B2" w:rsidRDefault="008631B2" w:rsidP="008631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« </w:t>
      </w:r>
      <w:r w:rsidRPr="00395AC8">
        <w:rPr>
          <w:rFonts w:ascii="Times New Roman" w:hAnsi="Times New Roman" w:cs="Times New Roman"/>
          <w:sz w:val="24"/>
          <w:lang w:val="kk-KZ"/>
        </w:rPr>
        <w:t>___</w:t>
      </w:r>
      <w:r>
        <w:rPr>
          <w:rFonts w:ascii="Times New Roman" w:hAnsi="Times New Roman" w:cs="Times New Roman"/>
          <w:sz w:val="24"/>
          <w:lang w:val="kk-KZ"/>
        </w:rPr>
        <w:t xml:space="preserve"> » </w:t>
      </w:r>
      <w:r w:rsidRPr="00395AC8">
        <w:rPr>
          <w:rFonts w:ascii="Times New Roman" w:hAnsi="Times New Roman" w:cs="Times New Roman"/>
          <w:sz w:val="24"/>
          <w:lang w:val="kk-KZ"/>
        </w:rPr>
        <w:t>__</w:t>
      </w:r>
      <w:r>
        <w:rPr>
          <w:rFonts w:ascii="Times New Roman" w:hAnsi="Times New Roman" w:cs="Times New Roman"/>
          <w:sz w:val="24"/>
          <w:lang w:val="kk-KZ"/>
        </w:rPr>
        <w:t xml:space="preserve">_______ 2018 ж </w:t>
      </w:r>
      <w:r w:rsidRPr="00395AC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«</w:t>
      </w:r>
      <w:r w:rsidRPr="00395AC8">
        <w:rPr>
          <w:rFonts w:ascii="Times New Roman" w:hAnsi="Times New Roman" w:cs="Times New Roman"/>
          <w:sz w:val="24"/>
          <w:lang w:val="kk-KZ"/>
        </w:rPr>
        <w:t>____</w:t>
      </w:r>
      <w:r>
        <w:rPr>
          <w:rFonts w:ascii="Times New Roman" w:hAnsi="Times New Roman" w:cs="Times New Roman"/>
          <w:sz w:val="24"/>
          <w:lang w:val="kk-KZ"/>
        </w:rPr>
        <w:t xml:space="preserve"> » _______</w:t>
      </w:r>
      <w:r w:rsidRPr="00395AC8">
        <w:rPr>
          <w:rFonts w:ascii="Times New Roman" w:hAnsi="Times New Roman" w:cs="Times New Roman"/>
          <w:sz w:val="24"/>
          <w:lang w:val="kk-KZ"/>
        </w:rPr>
        <w:t>___</w:t>
      </w:r>
      <w:r>
        <w:rPr>
          <w:rFonts w:ascii="Times New Roman" w:hAnsi="Times New Roman" w:cs="Times New Roman"/>
          <w:sz w:val="24"/>
          <w:lang w:val="kk-KZ"/>
        </w:rPr>
        <w:t xml:space="preserve"> 2018 ж                      </w:t>
      </w:r>
    </w:p>
    <w:p w:rsidR="008631B2" w:rsidRPr="00395AC8" w:rsidRDefault="008631B2" w:rsidP="008631B2">
      <w:pPr>
        <w:rPr>
          <w:rFonts w:ascii="Times New Roman" w:hAnsi="Times New Roman" w:cs="Times New Roman"/>
          <w:sz w:val="24"/>
          <w:lang w:val="kk-KZ"/>
        </w:rPr>
      </w:pPr>
    </w:p>
    <w:p w:rsidR="005C1210" w:rsidRDefault="005C1210" w:rsidP="005C1210">
      <w:pPr>
        <w:rPr>
          <w:rFonts w:ascii="Times New Roman" w:hAnsi="Times New Roman" w:cs="Times New Roman"/>
          <w:sz w:val="24"/>
          <w:lang w:val="kk-KZ"/>
        </w:rPr>
      </w:pPr>
    </w:p>
    <w:p w:rsidR="004420D1" w:rsidRDefault="004420D1" w:rsidP="005C1210">
      <w:pPr>
        <w:rPr>
          <w:rFonts w:ascii="Times New Roman" w:hAnsi="Times New Roman" w:cs="Times New Roman"/>
          <w:sz w:val="24"/>
          <w:lang w:val="kk-KZ"/>
        </w:rPr>
      </w:pPr>
    </w:p>
    <w:p w:rsidR="005C1210" w:rsidRPr="00A7072B" w:rsidRDefault="005C1210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210" w:rsidRPr="00EA7906" w:rsidRDefault="005C1210" w:rsidP="005C1210">
      <w:pPr>
        <w:spacing w:after="0"/>
        <w:outlineLvl w:val="0"/>
        <w:rPr>
          <w:rFonts w:ascii="Times New Roman" w:hAnsi="Times New Roman"/>
          <w:b/>
          <w:bCs/>
          <w:szCs w:val="24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  <w:r w:rsidRPr="005C1210">
        <w:rPr>
          <w:rFonts w:ascii="Times New Roman" w:hAnsi="Times New Roman"/>
          <w:b/>
          <w:bCs/>
          <w:sz w:val="36"/>
          <w:szCs w:val="32"/>
          <w:lang w:val="kk-KZ"/>
        </w:rPr>
        <w:t xml:space="preserve">Кәмелетке жасы толмағандар арасындағы </w:t>
      </w:r>
    </w:p>
    <w:p w:rsidR="005C1210" w:rsidRPr="005C1210" w:rsidRDefault="005C1210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  <w:r w:rsidRPr="005C1210">
        <w:rPr>
          <w:rFonts w:ascii="Times New Roman" w:hAnsi="Times New Roman"/>
          <w:b/>
          <w:bCs/>
          <w:sz w:val="36"/>
          <w:szCs w:val="32"/>
          <w:lang w:val="kk-KZ"/>
        </w:rPr>
        <w:t>“Құқық бұзушылықты болдырмаудың  алдын - алу”</w:t>
      </w: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  <w:r w:rsidRPr="005C1210">
        <w:rPr>
          <w:rFonts w:ascii="Times New Roman" w:hAnsi="Times New Roman"/>
          <w:b/>
          <w:bCs/>
          <w:sz w:val="36"/>
          <w:szCs w:val="32"/>
          <w:lang w:val="kk-KZ"/>
        </w:rPr>
        <w:t xml:space="preserve">барысындағы </w:t>
      </w:r>
      <w:r>
        <w:rPr>
          <w:rFonts w:ascii="Times New Roman" w:hAnsi="Times New Roman"/>
          <w:b/>
          <w:bCs/>
          <w:sz w:val="36"/>
          <w:szCs w:val="32"/>
          <w:lang w:val="kk-KZ"/>
        </w:rPr>
        <w:t>тоқсан бойынша</w:t>
      </w:r>
      <w:r w:rsidRPr="005C1210">
        <w:rPr>
          <w:rFonts w:ascii="Times New Roman" w:hAnsi="Times New Roman"/>
          <w:b/>
          <w:bCs/>
          <w:sz w:val="36"/>
          <w:szCs w:val="32"/>
          <w:lang w:val="kk-KZ"/>
        </w:rPr>
        <w:t xml:space="preserve"> </w:t>
      </w:r>
      <w:r w:rsidR="006C2BC7">
        <w:rPr>
          <w:rFonts w:ascii="Times New Roman" w:hAnsi="Times New Roman"/>
          <w:b/>
          <w:bCs/>
          <w:sz w:val="36"/>
          <w:szCs w:val="32"/>
          <w:lang w:val="kk-KZ"/>
        </w:rPr>
        <w:t xml:space="preserve">бөлінген </w:t>
      </w:r>
      <w:r w:rsidRPr="005C1210">
        <w:rPr>
          <w:rFonts w:ascii="Times New Roman" w:hAnsi="Times New Roman"/>
          <w:b/>
          <w:bCs/>
          <w:sz w:val="36"/>
          <w:szCs w:val="32"/>
          <w:lang w:val="kk-KZ"/>
        </w:rPr>
        <w:t xml:space="preserve">іс-шаралар </w:t>
      </w:r>
    </w:p>
    <w:p w:rsidR="005C1210" w:rsidRPr="008631B2" w:rsidRDefault="005C1210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  <w:r w:rsidRPr="008631B2">
        <w:rPr>
          <w:rFonts w:ascii="Times New Roman" w:hAnsi="Times New Roman"/>
          <w:b/>
          <w:bCs/>
          <w:sz w:val="36"/>
          <w:szCs w:val="32"/>
          <w:lang w:val="kk-KZ"/>
        </w:rPr>
        <w:t xml:space="preserve">ЖОСПАРЫ </w:t>
      </w: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5C1210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5C1210" w:rsidRDefault="005C1210" w:rsidP="006C2BC7">
      <w:pPr>
        <w:spacing w:after="0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6848F7" w:rsidRDefault="006848F7" w:rsidP="006C2BC7">
      <w:pPr>
        <w:spacing w:after="0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D136C8" w:rsidRDefault="00D136C8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5C1210" w:rsidRPr="00A73081" w:rsidRDefault="005C1210" w:rsidP="005C1210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proofErr w:type="gramStart"/>
      <w:r w:rsidRPr="00A73081">
        <w:rPr>
          <w:rFonts w:ascii="Times New Roman" w:hAnsi="Times New Roman"/>
          <w:b/>
          <w:bCs/>
          <w:sz w:val="28"/>
          <w:szCs w:val="32"/>
          <w:lang w:val="en-US"/>
        </w:rPr>
        <w:t xml:space="preserve">I </w:t>
      </w:r>
      <w:r w:rsidRPr="00A73081">
        <w:rPr>
          <w:rFonts w:ascii="Times New Roman" w:hAnsi="Times New Roman"/>
          <w:b/>
          <w:bCs/>
          <w:sz w:val="28"/>
          <w:szCs w:val="32"/>
          <w:lang w:val="kk-KZ"/>
        </w:rPr>
        <w:t xml:space="preserve"> тоқсан</w:t>
      </w:r>
      <w:proofErr w:type="gramEnd"/>
      <w:r w:rsidRPr="00A73081">
        <w:rPr>
          <w:rFonts w:ascii="Times New Roman" w:hAnsi="Times New Roman"/>
          <w:b/>
          <w:bCs/>
          <w:sz w:val="28"/>
          <w:szCs w:val="32"/>
          <w:lang w:val="kk-KZ"/>
        </w:rPr>
        <w:t xml:space="preserve"> </w:t>
      </w:r>
    </w:p>
    <w:p w:rsidR="00A73081" w:rsidRPr="006C2BC7" w:rsidRDefault="00A73081" w:rsidP="00A73081">
      <w:pPr>
        <w:spacing w:after="0"/>
        <w:jc w:val="center"/>
        <w:outlineLvl w:val="0"/>
        <w:rPr>
          <w:rFonts w:ascii="Times New Roman" w:hAnsi="Times New Roman"/>
          <w:bCs/>
          <w:sz w:val="24"/>
          <w:szCs w:val="32"/>
          <w:lang w:val="kk-KZ"/>
        </w:rPr>
      </w:pPr>
    </w:p>
    <w:p w:rsidR="00A73081" w:rsidRPr="005C1210" w:rsidRDefault="0050043C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32"/>
          <w:szCs w:val="24"/>
          <w:lang w:val="kk-KZ"/>
        </w:rPr>
      </w:pPr>
      <w:r w:rsidRPr="005C1210">
        <w:rPr>
          <w:rFonts w:ascii="Times New Roman" w:hAnsi="Times New Roman"/>
          <w:b/>
          <w:sz w:val="32"/>
          <w:szCs w:val="24"/>
          <w:lang w:val="kk-KZ"/>
        </w:rPr>
        <w:t xml:space="preserve">                                                             </w:t>
      </w:r>
      <w:r w:rsidR="00A73081">
        <w:rPr>
          <w:rFonts w:ascii="Times New Roman" w:hAnsi="Times New Roman"/>
          <w:b/>
          <w:sz w:val="32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4111"/>
        <w:gridCol w:w="3969"/>
      </w:tblGrid>
      <w:tr w:rsidR="008631B2" w:rsidTr="00442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4420D1" w:rsidRPr="001670C7" w:rsidTr="004420D1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Жергілікті құқық қорғау орган қызметкерлерімен бірлескен жоспар жасау, бекіту.</w:t>
            </w:r>
          </w:p>
          <w:p w:rsidR="004420D1" w:rsidRDefault="004420D1" w:rsidP="00442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4420D1" w:rsidRDefault="004420D1" w:rsidP="0044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420D1" w:rsidTr="004420D1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395AC8" w:rsidRDefault="004420D1" w:rsidP="004420D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1. Сабақтан себепсіз қалатын және сабаққа кешігетін оқушылардың тәртібін қарау</w:t>
            </w:r>
          </w:p>
          <w:p w:rsidR="004420D1" w:rsidRDefault="004420D1" w:rsidP="00442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2. Тәртібі киын немесе «қиынға бейім» оқушылармен жұмыс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 және сынып жетекшілер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420D1" w:rsidRPr="001670C7" w:rsidTr="004420D1">
        <w:trPr>
          <w:cantSplit/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Наркопост жұмысын жүргізу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4420D1" w:rsidRPr="001670C7" w:rsidTr="004420D1">
        <w:trPr>
          <w:cantSplit/>
          <w:trHeight w:val="8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4420D1" w:rsidRPr="001670C7" w:rsidTr="00D136C8">
        <w:trPr>
          <w:cantSplit/>
          <w:trHeight w:val="8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442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орындарда рейд ұйымдастыру</w:t>
            </w:r>
          </w:p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  мектеп инспекторы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</w:tbl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BC7" w:rsidRDefault="006C2BC7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BC7" w:rsidRDefault="006C2BC7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BC7" w:rsidRDefault="006C2BC7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6ACF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A730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C6ACF" w:rsidRPr="006C2BC7" w:rsidRDefault="006C6ACF" w:rsidP="00A730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C2BC7">
        <w:rPr>
          <w:rFonts w:ascii="Times New Roman" w:hAnsi="Times New Roman"/>
          <w:b/>
          <w:sz w:val="28"/>
          <w:szCs w:val="24"/>
          <w:lang w:val="en-US"/>
        </w:rPr>
        <w:t xml:space="preserve">II </w:t>
      </w:r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тоқсан </w:t>
      </w:r>
    </w:p>
    <w:p w:rsidR="006C6ACF" w:rsidRPr="006C2BC7" w:rsidRDefault="006C6ACF" w:rsidP="00A73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73081" w:rsidRDefault="00A73081" w:rsidP="006C2BC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969"/>
        <w:gridCol w:w="4536"/>
      </w:tblGrid>
      <w:tr w:rsidR="008631B2" w:rsidTr="004420D1">
        <w:trPr>
          <w:trHeight w:val="14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Pr="00D136C8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4420D1" w:rsidTr="004420D1">
        <w:trPr>
          <w:cantSplit/>
          <w:trHeight w:val="11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күзгі каникул мезгілінде бос уақыттарын тиімді өткізу мақсатында іс-шаралар жоспарын жасақта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4420D1" w:rsidRPr="001670C7" w:rsidTr="004420D1">
        <w:trPr>
          <w:cantSplit/>
          <w:trHeight w:val="9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395AC8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Күзгі демалыс қарсаңында оқушылардың бос уақыттарын тиімді өткізу мақсатында ішкі істер қызметкерлерімен кездесу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420D1" w:rsidRPr="001670C7" w:rsidTr="004420D1">
        <w:trPr>
          <w:cantSplit/>
          <w:trHeight w:val="92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аумағына, көңіл көтеретін орындарда рейд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4420D1" w:rsidRPr="001670C7" w:rsidTr="004420D1">
        <w:trPr>
          <w:cantSplit/>
          <w:trHeight w:val="82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Тәртіп бұзушылыққа бейім оқушылардың сабаққа, үйірмеге, қоғамдық жұмысқа қатысуын қадағалау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420D1" w:rsidRPr="001670C7" w:rsidTr="004420D1">
        <w:trPr>
          <w:cantSplit/>
          <w:trHeight w:val="86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Наркопост жұмысын жүргізу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4420D1" w:rsidRPr="001670C7" w:rsidTr="004420D1">
        <w:trPr>
          <w:cantSplit/>
          <w:trHeight w:val="6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420D1" w:rsidRPr="001670C7" w:rsidTr="004420D1">
        <w:trPr>
          <w:cantSplit/>
          <w:trHeight w:val="6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080AC8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мереке кезінде кезекшілік рейд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580A0B" w:rsidRDefault="00580A0B" w:rsidP="00580A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73081" w:rsidRDefault="00A73081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73081" w:rsidRDefault="00A73081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043B2" w:rsidRDefault="00E043B2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BC7" w:rsidRDefault="006C2BC7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043B2" w:rsidRDefault="00E043B2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36C8" w:rsidRDefault="00D136C8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36C8" w:rsidRDefault="00D136C8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36C8" w:rsidRDefault="00D136C8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20D1" w:rsidRDefault="004420D1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20D1" w:rsidRDefault="004420D1" w:rsidP="00A7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043B2" w:rsidRPr="00E043B2" w:rsidRDefault="00E043B2" w:rsidP="00A730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E043B2">
        <w:rPr>
          <w:rFonts w:ascii="Times New Roman" w:hAnsi="Times New Roman"/>
          <w:b/>
          <w:sz w:val="28"/>
          <w:szCs w:val="24"/>
          <w:lang w:val="en-US"/>
        </w:rPr>
        <w:t xml:space="preserve">III </w:t>
      </w:r>
      <w:r w:rsidRPr="00E043B2">
        <w:rPr>
          <w:rFonts w:ascii="Times New Roman" w:hAnsi="Times New Roman"/>
          <w:b/>
          <w:sz w:val="28"/>
          <w:szCs w:val="24"/>
          <w:lang w:val="kk-KZ"/>
        </w:rPr>
        <w:t xml:space="preserve"> тоқсан</w:t>
      </w:r>
      <w:proofErr w:type="gramEnd"/>
      <w:r w:rsidRPr="00E043B2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E043B2" w:rsidRDefault="00E043B2" w:rsidP="00A73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631B2" w:rsidRDefault="008631B2" w:rsidP="00A73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969"/>
        <w:gridCol w:w="4536"/>
      </w:tblGrid>
      <w:tr w:rsidR="008631B2" w:rsidTr="004420D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Pr="00D136C8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4420D1" w:rsidRPr="001670C7" w:rsidTr="00D136C8">
        <w:trPr>
          <w:cantSplit/>
          <w:trHeight w:val="97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Оқуға келмей жүрген, бақылаусыз қалған оқушылар үйіне рейд ұйымдастыру</w:t>
            </w:r>
          </w:p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4420D1" w:rsidRPr="001670C7" w:rsidTr="00D136C8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7A798F" w:rsidRDefault="004420D1" w:rsidP="004C65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9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 қорғау органдары қызметкерлерімен кездесу: </w:t>
            </w:r>
            <w:r w:rsidRPr="007A79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«Менің құқығым – менің бағдарым» </w:t>
            </w:r>
          </w:p>
          <w:p w:rsidR="004420D1" w:rsidRPr="007A798F" w:rsidRDefault="004420D1" w:rsidP="004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9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Құқық бұзушылық кодексінің баптарымен таныстыру.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420D1" w:rsidRPr="001670C7" w:rsidTr="00D136C8">
        <w:trPr>
          <w:cantSplit/>
          <w:trHeight w:val="8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қатысуларын, тәртіп сақтауларын қадағалау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420D1" w:rsidTr="00D136C8">
        <w:trPr>
          <w:cantSplit/>
          <w:trHeight w:val="99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AC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қысқы каникул мезгілінде бос уақыттарын тиімді өткізу мақсатында іс-шаралар жоспарын жасақт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ісі-жөніндегі орынбасары,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4420D1" w:rsidTr="00D136C8">
        <w:trPr>
          <w:cantSplit/>
          <w:trHeight w:val="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Наркопост жұмысын жүргізу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4420D1" w:rsidTr="00D136C8">
        <w:trPr>
          <w:cantSplit/>
          <w:trHeight w:val="69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CF34C0" w:rsidRDefault="004420D1" w:rsidP="004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 құқығы мен міндеттері» лекция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080AC8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A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 пәні мұғалімі 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080AC8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A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420D1" w:rsidTr="00D136C8">
        <w:trPr>
          <w:cantSplit/>
          <w:trHeight w:val="7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CF34C0" w:rsidRDefault="004420D1" w:rsidP="004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жиналысына қатысу </w:t>
            </w:r>
          </w:p>
          <w:p w:rsidR="004420D1" w:rsidRPr="00080AC8" w:rsidRDefault="004420D1" w:rsidP="004C65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4420D1" w:rsidRPr="00080AC8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Pr="00080AC8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420D1" w:rsidTr="00D136C8">
        <w:trPr>
          <w:cantSplit/>
          <w:trHeight w:val="98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420D1" w:rsidTr="00D136C8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D1" w:rsidRPr="00D136C8" w:rsidRDefault="00D136C8" w:rsidP="00D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  <w:p w:rsidR="004420D1" w:rsidRDefault="004420D1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043B2" w:rsidRDefault="00E043B2" w:rsidP="006C2BC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C2BC7" w:rsidRDefault="006C2BC7" w:rsidP="00E043B2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043B2" w:rsidRDefault="006C2BC7" w:rsidP="00A730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6C2BC7">
        <w:rPr>
          <w:rFonts w:ascii="Times New Roman" w:hAnsi="Times New Roman"/>
          <w:b/>
          <w:sz w:val="28"/>
          <w:szCs w:val="24"/>
          <w:lang w:val="en-US"/>
        </w:rPr>
        <w:t xml:space="preserve">IV </w:t>
      </w:r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 тоқсан</w:t>
      </w:r>
      <w:proofErr w:type="gramEnd"/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E043B2" w:rsidRDefault="00E043B2" w:rsidP="00A73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969"/>
        <w:gridCol w:w="4536"/>
      </w:tblGrid>
      <w:tr w:rsidR="008631B2" w:rsidTr="004420D1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Pr="00D136C8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B2" w:rsidRDefault="008631B2" w:rsidP="001F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D136C8" w:rsidRPr="001670C7" w:rsidTr="00D136C8">
        <w:trPr>
          <w:cantSplit/>
          <w:trHeight w:val="9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аумағына, көңіл көтеретін орындарға рейд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D136C8" w:rsidTr="00D136C8">
        <w:trPr>
          <w:cantSplit/>
          <w:trHeight w:val="12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Сабактан себепсіз қалатын, сабақ үлгерімі төмен оқушылармен жұмыс. </w:t>
            </w:r>
          </w:p>
          <w:p w:rsidR="00D136C8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оқкушылардын бос уақытын тиімді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36C8" w:rsidRPr="001670C7" w:rsidTr="00D136C8">
        <w:trPr>
          <w:cantSplit/>
          <w:trHeight w:val="7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Наркопост жұмысын жүргізу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D136C8" w:rsidRPr="001670C7" w:rsidTr="004420D1">
        <w:trPr>
          <w:cantSplit/>
          <w:trHeight w:val="9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«Соңғы қоңырау» мерекесі күніне рейд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D136C8" w:rsidRPr="001670C7" w:rsidTr="004420D1">
        <w:trPr>
          <w:cantSplit/>
          <w:trHeight w:val="96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623D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жетекшілер, әлеуметтік педагог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D136C8" w:rsidRPr="001670C7" w:rsidTr="004420D1">
        <w:trPr>
          <w:cantSplit/>
          <w:trHeight w:val="96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C8" w:rsidRPr="00D136C8" w:rsidRDefault="00D136C8" w:rsidP="0086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36C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Pr="0064623D" w:rsidRDefault="00D136C8" w:rsidP="004C6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8F7">
              <w:rPr>
                <w:rFonts w:ascii="Times New Roman" w:hAnsi="Times New Roman"/>
                <w:sz w:val="24"/>
                <w:szCs w:val="24"/>
                <w:lang w:val="kk-KZ"/>
              </w:rPr>
              <w:t>«Жасөспірім және қоғам» ата-аналармен құқық қорғау органдары қызметкерлерінің кездесуі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</w:t>
            </w:r>
          </w:p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8" w:rsidRDefault="00D136C8" w:rsidP="004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</w:tbl>
    <w:p w:rsidR="006C2BC7" w:rsidRDefault="006C2BC7" w:rsidP="006C2BC7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C2BC7" w:rsidRDefault="006C2BC7" w:rsidP="006C2BC7">
      <w:pPr>
        <w:tabs>
          <w:tab w:val="left" w:pos="703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631B2" w:rsidRDefault="008631B2" w:rsidP="008631B2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Директордың тәрбие ісі жөніндегі орынбасары:    </w:t>
      </w:r>
      <w:r w:rsidR="00D136C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А.Тіркесбаева</w:t>
      </w:r>
    </w:p>
    <w:p w:rsidR="008631B2" w:rsidRDefault="008631B2" w:rsidP="008631B2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31B2" w:rsidRDefault="008631B2" w:rsidP="008631B2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Мектеп инспекторы полиция аға лейтенанты:                                       </w:t>
      </w:r>
      <w:r w:rsidR="004420D1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FF09F0">
        <w:rPr>
          <w:rFonts w:ascii="Times New Roman" w:hAnsi="Times New Roman"/>
          <w:b/>
          <w:sz w:val="24"/>
          <w:szCs w:val="24"/>
          <w:lang w:val="kk-KZ"/>
        </w:rPr>
        <w:t>К.Муратов</w:t>
      </w:r>
    </w:p>
    <w:p w:rsidR="008631B2" w:rsidRDefault="008631B2" w:rsidP="008631B2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043C" w:rsidRPr="004420D1" w:rsidRDefault="008631B2" w:rsidP="00080AC8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</w:t>
      </w:r>
      <w:r w:rsidR="004420D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ЖПҚ бастығы полиция майоры:</w:t>
      </w:r>
      <w:r w:rsidRPr="00AC6F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  <w:r w:rsidR="004420D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Қ.Нұрдаулетов</w:t>
      </w:r>
    </w:p>
    <w:sectPr w:rsidR="0050043C" w:rsidRPr="004420D1" w:rsidSect="0050043C">
      <w:pgSz w:w="16838" w:h="11906" w:orient="landscape"/>
      <w:pgMar w:top="902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0F3D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3753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97A94"/>
    <w:multiLevelType w:val="hybridMultilevel"/>
    <w:tmpl w:val="E7E2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BC"/>
    <w:rsid w:val="00080AC8"/>
    <w:rsid w:val="000E0619"/>
    <w:rsid w:val="001F25E8"/>
    <w:rsid w:val="002212CB"/>
    <w:rsid w:val="002D3FBD"/>
    <w:rsid w:val="004420D1"/>
    <w:rsid w:val="004C657F"/>
    <w:rsid w:val="0050043C"/>
    <w:rsid w:val="00580A0B"/>
    <w:rsid w:val="00586DBC"/>
    <w:rsid w:val="005A3317"/>
    <w:rsid w:val="005C1210"/>
    <w:rsid w:val="006848F7"/>
    <w:rsid w:val="006C2BC7"/>
    <w:rsid w:val="006C6ACF"/>
    <w:rsid w:val="00716F9C"/>
    <w:rsid w:val="007A798F"/>
    <w:rsid w:val="008074E5"/>
    <w:rsid w:val="00822E65"/>
    <w:rsid w:val="008631B2"/>
    <w:rsid w:val="00991CEE"/>
    <w:rsid w:val="009E07C4"/>
    <w:rsid w:val="00A73081"/>
    <w:rsid w:val="00AC3246"/>
    <w:rsid w:val="00CF34C0"/>
    <w:rsid w:val="00D136C8"/>
    <w:rsid w:val="00D41C56"/>
    <w:rsid w:val="00E043B2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3D0"/>
  <w15:docId w15:val="{C253DE10-9DCE-4AB7-A2A6-51E8398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4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0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E521-DFB7-4206-AB95-5962640D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5</cp:revision>
  <cp:lastPrinted>2024-01-11T10:36:00Z</cp:lastPrinted>
  <dcterms:created xsi:type="dcterms:W3CDTF">2023-10-10T13:20:00Z</dcterms:created>
  <dcterms:modified xsi:type="dcterms:W3CDTF">2024-01-11T10:37:00Z</dcterms:modified>
</cp:coreProperties>
</file>